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B693A" w14:textId="77777777" w:rsidR="00697183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595099CE" w14:textId="77777777" w:rsidR="00A455B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4D7D54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F5987C4" wp14:editId="48BA1D74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42960F9" w14:textId="77777777" w:rsidR="00A455B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4279E641" w14:textId="77777777" w:rsidR="00A455B2" w:rsidRPr="00143339" w:rsidRDefault="00A455B2" w:rsidP="00A455B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B9463A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14:paraId="5983357C" w14:textId="062ED56B" w:rsidR="00A455B2" w:rsidRDefault="00A455B2" w:rsidP="00A455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14:paraId="19A7C924" w14:textId="77777777" w:rsidR="00A455B2" w:rsidRDefault="00A455B2" w:rsidP="00A455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54DC1D8E" w14:textId="77777777" w:rsidR="00A455B2" w:rsidRPr="004D7D54" w:rsidRDefault="00A455B2" w:rsidP="00A455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B66A243" w14:textId="05E9BEE3" w:rsidR="00A455B2" w:rsidRDefault="003E321A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08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>.2020 №</w:t>
      </w:r>
      <w:r w:rsidR="002533F2">
        <w:rPr>
          <w:rFonts w:ascii="Times New Roman" w:hAnsi="Times New Roman"/>
          <w:b/>
          <w:sz w:val="28"/>
          <w:szCs w:val="28"/>
          <w:lang w:eastAsia="ru-RU"/>
        </w:rPr>
        <w:t>42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A455B2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м. Кагарлик</w:t>
      </w:r>
    </w:p>
    <w:p w14:paraId="4B6B975E" w14:textId="77777777" w:rsidR="00A455B2" w:rsidRDefault="00A455B2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99ABF5F" w14:textId="77777777" w:rsidR="00C2365D" w:rsidRPr="00473227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32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A631E0" w:rsidRPr="004732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Мирівської</w:t>
      </w:r>
      <w:r w:rsidRPr="004732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</w:t>
      </w:r>
    </w:p>
    <w:p w14:paraId="40AC91A1" w14:textId="77777777" w:rsidR="00C2365D" w:rsidRPr="00473227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32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Обухівського  району Київської області, шляхом приєднання </w:t>
      </w:r>
    </w:p>
    <w:p w14:paraId="375B998B" w14:textId="5F54F5CC" w:rsidR="007142E2" w:rsidRPr="00473227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32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4732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4732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ті</w:t>
      </w:r>
    </w:p>
    <w:p w14:paraId="501E2AFC" w14:textId="77777777" w:rsidR="007142E2" w:rsidRDefault="007142E2" w:rsidP="007142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063D5F2" w14:textId="4D8D52D8" w:rsidR="00B22B3F" w:rsidRPr="00265CAF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>Відповідно до ст. 104, 105, 107 Цивільного кодексу України</w:t>
      </w:r>
      <w:r w:rsidR="00207CE9" w:rsidRPr="00265CAF">
        <w:rPr>
          <w:rFonts w:ascii="Times New Roman" w:hAnsi="Times New Roman" w:cs="Times New Roman"/>
          <w:sz w:val="24"/>
          <w:szCs w:val="24"/>
        </w:rPr>
        <w:t xml:space="preserve">,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 від </w:t>
      </w:r>
      <w:r w:rsidR="002533F2">
        <w:rPr>
          <w:rFonts w:ascii="Times New Roman" w:hAnsi="Times New Roman" w:cs="Times New Roman"/>
          <w:sz w:val="24"/>
          <w:szCs w:val="24"/>
        </w:rPr>
        <w:t>08</w:t>
      </w:r>
      <w:r w:rsidR="008712F8" w:rsidRPr="00265CAF">
        <w:rPr>
          <w:rFonts w:ascii="Times New Roman" w:hAnsi="Times New Roman" w:cs="Times New Roman"/>
          <w:sz w:val="24"/>
          <w:szCs w:val="24"/>
        </w:rPr>
        <w:t>.1</w:t>
      </w:r>
      <w:r w:rsidR="00D645D7">
        <w:rPr>
          <w:rFonts w:ascii="Times New Roman" w:hAnsi="Times New Roman" w:cs="Times New Roman"/>
          <w:sz w:val="24"/>
          <w:szCs w:val="24"/>
        </w:rPr>
        <w:t>2</w:t>
      </w:r>
      <w:r w:rsidR="008712F8" w:rsidRPr="00265CAF">
        <w:rPr>
          <w:rFonts w:ascii="Times New Roman" w:hAnsi="Times New Roman" w:cs="Times New Roman"/>
          <w:sz w:val="24"/>
          <w:szCs w:val="24"/>
        </w:rPr>
        <w:t>.2020 № 1 «Про початок повноважень депутатів Ка</w:t>
      </w:r>
      <w:r w:rsidR="002821D7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ради» та № 2 «Про початок повноважень Ка</w:t>
      </w:r>
      <w:r w:rsidR="002821D7">
        <w:rPr>
          <w:rFonts w:ascii="Times New Roman" w:hAnsi="Times New Roman" w:cs="Times New Roman"/>
          <w:sz w:val="24"/>
          <w:szCs w:val="24"/>
        </w:rPr>
        <w:t>гарлиць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кого </w:t>
      </w:r>
      <w:r w:rsidR="002821D7">
        <w:rPr>
          <w:rFonts w:ascii="Times New Roman" w:hAnsi="Times New Roman" w:cs="Times New Roman"/>
          <w:sz w:val="24"/>
          <w:szCs w:val="24"/>
        </w:rPr>
        <w:t xml:space="preserve">міського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голови»</w:t>
      </w:r>
      <w:r w:rsidR="00B22B3F" w:rsidRPr="00265CAF">
        <w:rPr>
          <w:rFonts w:ascii="Times New Roman" w:hAnsi="Times New Roman" w:cs="Times New Roman"/>
          <w:sz w:val="24"/>
          <w:szCs w:val="24"/>
        </w:rPr>
        <w:t>,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B22B3F" w:rsidRPr="00265CAF">
        <w:rPr>
          <w:rFonts w:ascii="Times New Roman" w:hAnsi="Times New Roman" w:cs="Times New Roman"/>
          <w:b/>
          <w:sz w:val="24"/>
          <w:szCs w:val="24"/>
        </w:rPr>
        <w:t>міська рада вирішила:</w:t>
      </w:r>
    </w:p>
    <w:p w14:paraId="01137AF0" w14:textId="77777777" w:rsidR="00B22B3F" w:rsidRPr="00265CAF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5FEA61" w14:textId="77777777" w:rsidR="00F3375D" w:rsidRPr="00041251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A631E0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Мирівської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7E14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04358342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сцезнаходження:</w:t>
      </w:r>
      <w:r w:rsidR="002C6CE7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вул. Гагаріна, буд. 28,</w:t>
      </w:r>
      <w:r w:rsidR="002B677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</w:t>
      </w:r>
      <w:r w:rsidR="00A631E0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Мирівка</w:t>
      </w:r>
      <w:r w:rsidR="00F3375D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ЄДРПОУ 04054613 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області. </w:t>
      </w:r>
    </w:p>
    <w:p w14:paraId="71AF76FC" w14:textId="77777777" w:rsidR="00064BE9" w:rsidRPr="00041251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A63E15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A63E15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A63E15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75470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Мирівської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73748E7D" w14:textId="77777777" w:rsidR="00C50E2B" w:rsidRPr="00041251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75470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Мирівської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складі: </w:t>
      </w:r>
    </w:p>
    <w:p w14:paraId="17C4C53E" w14:textId="77777777" w:rsidR="00CE3737" w:rsidRDefault="00CE3737" w:rsidP="00CE373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72CFA028" w14:textId="77777777" w:rsidR="00CE3737" w:rsidRDefault="00CE3737" w:rsidP="00CE373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2240070F" w14:textId="77777777" w:rsidR="00CE3737" w:rsidRDefault="00CE3737" w:rsidP="00CE373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0D5B8CEA" w14:textId="77777777" w:rsidR="00CE3737" w:rsidRDefault="00CE3737" w:rsidP="00CE373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0C39A4E8" w14:textId="77777777" w:rsidR="00CE3737" w:rsidRDefault="00CE3737" w:rsidP="00CE37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39158FDC" w14:textId="4871136A" w:rsidR="00842B14" w:rsidRPr="00041251" w:rsidRDefault="00842B14" w:rsidP="00F702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9F5AB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Порхун Надія Миколаївна</w:t>
      </w:r>
      <w:r w:rsidR="00F702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3288909686)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CD01F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сіл Мирівка, Бендюгівка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04125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0B3CC4C4" w14:textId="793AFA02" w:rsidR="00842B14" w:rsidRPr="00041251" w:rsidRDefault="00842B14" w:rsidP="00842B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5F013C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Примачук Наталія Анатоліївна</w:t>
      </w:r>
      <w:r w:rsidR="00B650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2497807542)</w:t>
      </w:r>
      <w:r w:rsidRPr="00041251">
        <w:rPr>
          <w:rFonts w:ascii="Times New Roman" w:hAnsi="Times New Roman" w:cs="Times New Roman"/>
          <w:color w:val="000000" w:themeColor="text1"/>
        </w:rPr>
        <w:t xml:space="preserve"> 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CD01F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Мирівської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0A92C602" w14:textId="77777777" w:rsidR="00AF6DF0" w:rsidRPr="00041251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3BC2EBA8" w14:textId="77777777" w:rsidR="006B4F97" w:rsidRPr="00041251" w:rsidRDefault="00A32EEE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BA0732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Мирівської 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3FD756F6" w14:textId="77777777" w:rsidR="00CF1524" w:rsidRPr="00041251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BA0732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Мирівської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32FE76B" w14:textId="77777777" w:rsidR="006C0383" w:rsidRPr="00041251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1CCD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2D39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BA0732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Мирівської</w:t>
      </w:r>
      <w:r w:rsidR="006C0383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ради: </w:t>
      </w:r>
    </w:p>
    <w:p w14:paraId="1FCDDBB9" w14:textId="77777777" w:rsidR="00E01C1E" w:rsidRPr="00041251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773189B" w14:textId="77777777" w:rsidR="0026336F" w:rsidRPr="00041251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окументи постійного зберігання - архівн</w:t>
      </w:r>
      <w:r w:rsidR="00DD43C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ому</w:t>
      </w:r>
      <w:r w:rsidR="0026336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DD43C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5583C853" w14:textId="77777777" w:rsidR="00CF1524" w:rsidRPr="00041251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BA0732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Мирівської</w:t>
      </w:r>
      <w:r w:rsidR="00E16C5A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3BA90613" w14:textId="77777777" w:rsidR="00CF1524" w:rsidRPr="00041251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5E5ACC49" w14:textId="77777777" w:rsidR="00CF1524" w:rsidRPr="00041251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BA0732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Мирівської 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C5BEE00" w14:textId="77777777" w:rsidR="00E87C80" w:rsidRPr="00041251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65C4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BA0732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Мирівської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</w:t>
      </w:r>
      <w:r w:rsidR="00BA187D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BA0732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Мирівської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E87C80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DC65BE7" w14:textId="77777777" w:rsidR="00CF1524" w:rsidRPr="00041251" w:rsidRDefault="00A32EEE" w:rsidP="00A81C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="001124DE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AF1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агропромислового комплексу, екології, роботи з старостами та розвитку сільських територій</w:t>
      </w:r>
      <w:r w:rsidR="00B65C4F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7C4374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Мирівської</w:t>
      </w:r>
      <w:r w:rsidR="00BE1310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4DC087F5" w14:textId="77777777" w:rsidR="004C09BD" w:rsidRPr="00041251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041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6E2C9014" w14:textId="77777777" w:rsidR="006A6535" w:rsidRPr="00041251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A03372" w14:textId="77777777" w:rsidR="006A6535" w:rsidRPr="00041251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E270B6" w14:textId="4F3B7BF0" w:rsidR="006A6535" w:rsidRPr="00041251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41251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</w:t>
      </w:r>
      <w:r w:rsidR="008F621C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041251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640AB6DA" w14:textId="77777777" w:rsidR="006A6535" w:rsidRPr="00041251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15C701" w14:textId="77777777" w:rsidR="006A6535" w:rsidRPr="00041251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8023DF" w14:textId="77777777" w:rsidR="004D13E7" w:rsidRPr="00041251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ECBF75" w14:textId="77777777" w:rsidR="009E199B" w:rsidRPr="00041251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79D41A" w14:textId="2F7D7A26" w:rsidR="008E4846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C3CE6E" w14:textId="77777777" w:rsidR="00066335" w:rsidRPr="00041251" w:rsidRDefault="000663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BCAE4A1" w14:textId="77777777" w:rsidR="008E4846" w:rsidRPr="00041251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B1BFA3" w14:textId="77777777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11D789" w14:textId="77777777" w:rsidR="004D3E29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0AC3B3D" w14:textId="442802B1" w:rsidR="004D13E7" w:rsidRDefault="004D13E7" w:rsidP="001C78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DFC212F" w14:textId="77777777" w:rsidR="001C783B" w:rsidRDefault="001C783B" w:rsidP="001C78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697CBD" w14:textId="02F8C031" w:rsidR="006A6535" w:rsidRPr="006A653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</w:t>
      </w:r>
      <w:r w:rsidR="00B259A9">
        <w:rPr>
          <w:rFonts w:ascii="Times New Roman" w:hAnsi="Times New Roman" w:cs="Times New Roman"/>
          <w:sz w:val="20"/>
          <w:szCs w:val="20"/>
        </w:rPr>
        <w:t xml:space="preserve">   </w:t>
      </w:r>
      <w:r w:rsidRPr="006A6535">
        <w:rPr>
          <w:rFonts w:ascii="Times New Roman" w:hAnsi="Times New Roman" w:cs="Times New Roman"/>
          <w:sz w:val="20"/>
          <w:szCs w:val="20"/>
        </w:rPr>
        <w:t>Додаток</w:t>
      </w:r>
      <w:r w:rsidR="00265CAF">
        <w:rPr>
          <w:rFonts w:ascii="Times New Roman" w:hAnsi="Times New Roman" w:cs="Times New Roman"/>
          <w:sz w:val="20"/>
          <w:szCs w:val="20"/>
        </w:rPr>
        <w:t xml:space="preserve">  1</w:t>
      </w:r>
    </w:p>
    <w:p w14:paraId="5BE30F96" w14:textId="77777777" w:rsidR="006A6535" w:rsidRPr="006A653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265CAF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     до рішення сесії міської ради</w:t>
      </w:r>
    </w:p>
    <w:p w14:paraId="30D9DEC9" w14:textId="273321EC" w:rsidR="006A6535" w:rsidRDefault="00120DA3" w:rsidP="00120DA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</w:t>
      </w:r>
      <w:r w:rsidR="006A6535" w:rsidRPr="006A6535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</w:rPr>
        <w:t>42</w:t>
      </w:r>
      <w:r w:rsidR="006A6535" w:rsidRPr="006A6535">
        <w:rPr>
          <w:rFonts w:ascii="Times New Roman" w:hAnsi="Times New Roman" w:cs="Times New Roman"/>
          <w:sz w:val="20"/>
          <w:szCs w:val="20"/>
        </w:rPr>
        <w:t xml:space="preserve"> - 01- </w:t>
      </w:r>
      <w:r w:rsidR="006A6535" w:rsidRPr="006A6535">
        <w:rPr>
          <w:rFonts w:ascii="Times New Roman" w:hAnsi="Times New Roman" w:cs="Times New Roman"/>
          <w:sz w:val="20"/>
          <w:szCs w:val="20"/>
          <w:lang w:val="en-US"/>
        </w:rPr>
        <w:t>VII</w:t>
      </w:r>
      <w:r w:rsidR="006A6535" w:rsidRPr="00B9463A">
        <w:rPr>
          <w:rFonts w:ascii="Times New Roman" w:hAnsi="Times New Roman" w:cs="Times New Roman"/>
          <w:sz w:val="20"/>
          <w:szCs w:val="20"/>
        </w:rPr>
        <w:t xml:space="preserve"> </w:t>
      </w:r>
      <w:r w:rsidR="006A6535" w:rsidRPr="006A6535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08</w:t>
      </w:r>
      <w:r w:rsidR="006A6535" w:rsidRPr="006A6535">
        <w:rPr>
          <w:rFonts w:ascii="Times New Roman" w:hAnsi="Times New Roman" w:cs="Times New Roman"/>
          <w:sz w:val="20"/>
          <w:szCs w:val="20"/>
        </w:rPr>
        <w:t>.12.2020</w:t>
      </w:r>
    </w:p>
    <w:p w14:paraId="31449113" w14:textId="77777777" w:rsid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E7E4764" w14:textId="77777777" w:rsidR="006A6535" w:rsidRP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D8597BA" w14:textId="77777777" w:rsidR="006A6535" w:rsidRP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91A9096" w14:textId="77777777" w:rsidR="00A55FEC" w:rsidRPr="00B259A9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259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1B29B86A" w14:textId="77777777" w:rsidR="006A6535" w:rsidRPr="00B259A9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259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7C4374" w:rsidRPr="00B259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Мирівської</w:t>
      </w:r>
      <w:r w:rsidRPr="00B259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 </w:t>
      </w:r>
    </w:p>
    <w:p w14:paraId="2A947FE5" w14:textId="77777777" w:rsidR="006A6535" w:rsidRPr="00B259A9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B259A9" w:rsidRPr="00B259A9" w14:paraId="49F9EAC5" w14:textId="77777777" w:rsidTr="00285501">
        <w:trPr>
          <w:trHeight w:val="183"/>
        </w:trPr>
        <w:tc>
          <w:tcPr>
            <w:tcW w:w="644" w:type="dxa"/>
          </w:tcPr>
          <w:p w14:paraId="1DFB2F50" w14:textId="77777777" w:rsidR="00814534" w:rsidRPr="00B259A9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259A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4852CF9A" w14:textId="77777777" w:rsidR="00265CAF" w:rsidRPr="00B259A9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259A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2BF321FC" w14:textId="77777777" w:rsidR="00814534" w:rsidRPr="00B259A9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259A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296B8EA0" w14:textId="77777777" w:rsidR="00814534" w:rsidRPr="00B259A9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259A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1E4B4DF1" w14:textId="77777777" w:rsidR="00814534" w:rsidRPr="00B259A9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259A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B259A9" w:rsidRPr="00B259A9" w14:paraId="693FB7CA" w14:textId="77777777" w:rsidTr="00285501">
        <w:trPr>
          <w:trHeight w:val="183"/>
        </w:trPr>
        <w:tc>
          <w:tcPr>
            <w:tcW w:w="644" w:type="dxa"/>
          </w:tcPr>
          <w:p w14:paraId="13B067B4" w14:textId="77777777" w:rsidR="009200C8" w:rsidRPr="00B259A9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71871996" w14:textId="77777777" w:rsidR="009200C8" w:rsidRPr="00B259A9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7C4374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Мирівської</w:t>
            </w:r>
            <w:r w:rsidR="00285501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66ED8E58" w14:textId="77777777" w:rsidR="00E34E88" w:rsidRPr="00B259A9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7AB3BD" w14:textId="77777777" w:rsidR="00033029" w:rsidRPr="00B259A9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84E3778" w14:textId="77777777" w:rsidR="009200C8" w:rsidRPr="00B259A9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6BB2E051" w14:textId="77777777" w:rsidR="00033029" w:rsidRPr="00B259A9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5468A7" w14:textId="77777777" w:rsidR="009200C8" w:rsidRPr="00B259A9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B259A9" w:rsidRPr="00B259A9" w14:paraId="6F0760B8" w14:textId="77777777" w:rsidTr="00285501">
        <w:trPr>
          <w:trHeight w:val="183"/>
        </w:trPr>
        <w:tc>
          <w:tcPr>
            <w:tcW w:w="644" w:type="dxa"/>
          </w:tcPr>
          <w:p w14:paraId="4C7ABA84" w14:textId="77777777" w:rsidR="001D5470" w:rsidRPr="00B259A9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1B5236A4" w14:textId="77777777" w:rsidR="001D5470" w:rsidRPr="00B259A9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7C4374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Мирівської</w:t>
            </w:r>
            <w:r w:rsidR="00B432E6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3C06FF81" w14:textId="77777777" w:rsidR="00E34E88" w:rsidRPr="00B259A9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84CE1A" w14:textId="77777777" w:rsidR="00B432E6" w:rsidRPr="00B259A9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E3BE45" w14:textId="77777777" w:rsidR="001D5470" w:rsidRPr="00B259A9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64073C99" w14:textId="77777777" w:rsidR="001D5470" w:rsidRPr="00B259A9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ACAA21" w14:textId="77777777" w:rsidR="00452FFB" w:rsidRPr="00B259A9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B259A9" w:rsidRPr="00B259A9" w14:paraId="13BD01FB" w14:textId="77777777" w:rsidTr="00285501">
        <w:trPr>
          <w:trHeight w:val="183"/>
        </w:trPr>
        <w:tc>
          <w:tcPr>
            <w:tcW w:w="644" w:type="dxa"/>
          </w:tcPr>
          <w:p w14:paraId="09165D8C" w14:textId="77777777" w:rsidR="00452FFB" w:rsidRPr="00B259A9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3A0F6A26" w14:textId="77777777" w:rsidR="00452FFB" w:rsidRPr="00B259A9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7C6806AC" w14:textId="77777777" w:rsidR="00452FFB" w:rsidRPr="00B259A9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D4F0A4" w14:textId="77777777" w:rsidR="00B476A9" w:rsidRPr="00B259A9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2D209CAB" w14:textId="77777777" w:rsidR="00452FFB" w:rsidRPr="00B259A9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2724D6" w14:textId="77777777" w:rsidR="00B476A9" w:rsidRPr="00B259A9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B259A9" w:rsidRPr="00B259A9" w14:paraId="0C08D91B" w14:textId="77777777" w:rsidTr="00285501">
        <w:trPr>
          <w:trHeight w:val="183"/>
        </w:trPr>
        <w:tc>
          <w:tcPr>
            <w:tcW w:w="644" w:type="dxa"/>
          </w:tcPr>
          <w:p w14:paraId="5501C4A9" w14:textId="77777777" w:rsidR="00E34E88" w:rsidRPr="00B259A9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FE2765D" w14:textId="77777777" w:rsidR="00B476A9" w:rsidRPr="00B259A9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6DE3A7FF" w14:textId="77777777" w:rsidR="00ED7746" w:rsidRPr="00B259A9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B0D626" w14:textId="77777777" w:rsidR="00E80349" w:rsidRPr="00B259A9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08145B08" w14:textId="77777777" w:rsidR="00B476A9" w:rsidRPr="00B259A9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0FF4F29D" w14:textId="77777777" w:rsidR="00E34E88" w:rsidRPr="00B259A9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0C270F" w14:textId="77777777" w:rsidR="00E34E88" w:rsidRPr="00B259A9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44342DD" w14:textId="77777777" w:rsidR="00E34E88" w:rsidRPr="00B259A9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6368FF03" w14:textId="77777777" w:rsidR="00B476A9" w:rsidRPr="00B259A9" w:rsidRDefault="00DE11F9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4E0BF10D" w14:textId="77777777" w:rsidR="00E34E88" w:rsidRPr="00B259A9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2B6D32" w14:textId="77777777" w:rsidR="00B476A9" w:rsidRPr="00B259A9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B259A9" w:rsidRPr="00B259A9" w14:paraId="377EACBE" w14:textId="77777777" w:rsidTr="00285501">
        <w:trPr>
          <w:trHeight w:val="183"/>
        </w:trPr>
        <w:tc>
          <w:tcPr>
            <w:tcW w:w="644" w:type="dxa"/>
          </w:tcPr>
          <w:p w14:paraId="4A7D8E4A" w14:textId="77777777" w:rsidR="00ED7746" w:rsidRPr="00B259A9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C89089" w14:textId="77777777" w:rsidR="00ED7746" w:rsidRPr="00B259A9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25DC7F0" w14:textId="77777777" w:rsidR="00E34E88" w:rsidRPr="00B259A9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2CC18CF" w14:textId="77777777" w:rsidR="00ED7746" w:rsidRPr="00B259A9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E06FC6" w14:textId="77777777" w:rsidR="00ED7746" w:rsidRPr="00B259A9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7C4374"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Мирівської</w:t>
            </w: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Кагарлицькій міській раді</w:t>
            </w:r>
          </w:p>
        </w:tc>
        <w:tc>
          <w:tcPr>
            <w:tcW w:w="2126" w:type="dxa"/>
          </w:tcPr>
          <w:p w14:paraId="3F2CF013" w14:textId="77777777" w:rsidR="00ED7746" w:rsidRPr="00B259A9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A02DE19" w14:textId="77777777" w:rsidR="00E34E88" w:rsidRPr="00B259A9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1B0F2CB7" w14:textId="77777777" w:rsidR="00ED7746" w:rsidRPr="00B259A9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03334D5" w14:textId="77777777" w:rsidR="00E34E88" w:rsidRPr="00B259A9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11B5B4F1" w14:textId="77777777" w:rsidR="006A6535" w:rsidRDefault="00434C72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EB32B5" w14:textId="77777777" w:rsidR="00265CAF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2FA5F91" w14:textId="77777777" w:rsidR="00B259A9" w:rsidRPr="00724191" w:rsidRDefault="00B259A9" w:rsidP="00B259A9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1405033A" w14:textId="1997E35E" w:rsidR="006A6535" w:rsidRPr="00265CAF" w:rsidRDefault="006A6535" w:rsidP="00B259A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A6535" w:rsidRPr="00265CAF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10EAA"/>
    <w:rsid w:val="000308FA"/>
    <w:rsid w:val="00033029"/>
    <w:rsid w:val="00041251"/>
    <w:rsid w:val="00045169"/>
    <w:rsid w:val="00064BE9"/>
    <w:rsid w:val="00066335"/>
    <w:rsid w:val="000734E2"/>
    <w:rsid w:val="000873F4"/>
    <w:rsid w:val="000A3C3B"/>
    <w:rsid w:val="000A72A4"/>
    <w:rsid w:val="000C269B"/>
    <w:rsid w:val="000C2E78"/>
    <w:rsid w:val="000C7306"/>
    <w:rsid w:val="000E0B68"/>
    <w:rsid w:val="000E42FD"/>
    <w:rsid w:val="000E6AF1"/>
    <w:rsid w:val="000F038D"/>
    <w:rsid w:val="000F26A2"/>
    <w:rsid w:val="000F48B0"/>
    <w:rsid w:val="000F5F35"/>
    <w:rsid w:val="00105911"/>
    <w:rsid w:val="00106143"/>
    <w:rsid w:val="001107AB"/>
    <w:rsid w:val="00110DB6"/>
    <w:rsid w:val="001124DE"/>
    <w:rsid w:val="00120DA3"/>
    <w:rsid w:val="00122B49"/>
    <w:rsid w:val="00127D49"/>
    <w:rsid w:val="00151399"/>
    <w:rsid w:val="00151F3B"/>
    <w:rsid w:val="00156C60"/>
    <w:rsid w:val="00174209"/>
    <w:rsid w:val="0018048A"/>
    <w:rsid w:val="001A0AC2"/>
    <w:rsid w:val="001B5FD5"/>
    <w:rsid w:val="001C783B"/>
    <w:rsid w:val="001D5470"/>
    <w:rsid w:val="001E361C"/>
    <w:rsid w:val="001E66C0"/>
    <w:rsid w:val="001F37E2"/>
    <w:rsid w:val="001F37EF"/>
    <w:rsid w:val="001F7E14"/>
    <w:rsid w:val="00207CE9"/>
    <w:rsid w:val="00214C4C"/>
    <w:rsid w:val="00215A4C"/>
    <w:rsid w:val="00227D7D"/>
    <w:rsid w:val="002533F2"/>
    <w:rsid w:val="00253D06"/>
    <w:rsid w:val="0025607B"/>
    <w:rsid w:val="00257804"/>
    <w:rsid w:val="00261819"/>
    <w:rsid w:val="0026336F"/>
    <w:rsid w:val="00264CCB"/>
    <w:rsid w:val="00265CAF"/>
    <w:rsid w:val="00272057"/>
    <w:rsid w:val="002821D7"/>
    <w:rsid w:val="00285501"/>
    <w:rsid w:val="002A07B6"/>
    <w:rsid w:val="002A3056"/>
    <w:rsid w:val="002B677B"/>
    <w:rsid w:val="002B79DA"/>
    <w:rsid w:val="002C6CE7"/>
    <w:rsid w:val="002D2539"/>
    <w:rsid w:val="002F43B3"/>
    <w:rsid w:val="00300070"/>
    <w:rsid w:val="00302AC2"/>
    <w:rsid w:val="00314853"/>
    <w:rsid w:val="003219F3"/>
    <w:rsid w:val="00327B9D"/>
    <w:rsid w:val="0033558F"/>
    <w:rsid w:val="00352AB3"/>
    <w:rsid w:val="00354EC9"/>
    <w:rsid w:val="003574FD"/>
    <w:rsid w:val="00371A7C"/>
    <w:rsid w:val="00380BD8"/>
    <w:rsid w:val="0039042D"/>
    <w:rsid w:val="003A18F9"/>
    <w:rsid w:val="003A228B"/>
    <w:rsid w:val="003A531D"/>
    <w:rsid w:val="003B003C"/>
    <w:rsid w:val="003D5F42"/>
    <w:rsid w:val="003E321A"/>
    <w:rsid w:val="003E7BF2"/>
    <w:rsid w:val="003F11F7"/>
    <w:rsid w:val="003F2100"/>
    <w:rsid w:val="004013E1"/>
    <w:rsid w:val="00406D2E"/>
    <w:rsid w:val="004110D3"/>
    <w:rsid w:val="00417F7D"/>
    <w:rsid w:val="00430071"/>
    <w:rsid w:val="00431A44"/>
    <w:rsid w:val="00434C72"/>
    <w:rsid w:val="004355BC"/>
    <w:rsid w:val="00452FFB"/>
    <w:rsid w:val="00461546"/>
    <w:rsid w:val="004640E8"/>
    <w:rsid w:val="00473227"/>
    <w:rsid w:val="00483EE0"/>
    <w:rsid w:val="004A553E"/>
    <w:rsid w:val="004B5E3E"/>
    <w:rsid w:val="004C09BD"/>
    <w:rsid w:val="004C63FF"/>
    <w:rsid w:val="004D13E7"/>
    <w:rsid w:val="004D3E29"/>
    <w:rsid w:val="004D596B"/>
    <w:rsid w:val="004E19DB"/>
    <w:rsid w:val="005111B1"/>
    <w:rsid w:val="00515956"/>
    <w:rsid w:val="00534B34"/>
    <w:rsid w:val="0053787C"/>
    <w:rsid w:val="00541E18"/>
    <w:rsid w:val="00542D30"/>
    <w:rsid w:val="00551F27"/>
    <w:rsid w:val="00557DCE"/>
    <w:rsid w:val="0056144F"/>
    <w:rsid w:val="00565761"/>
    <w:rsid w:val="0058426E"/>
    <w:rsid w:val="00592BDF"/>
    <w:rsid w:val="005A295E"/>
    <w:rsid w:val="005C54AC"/>
    <w:rsid w:val="005C6BE9"/>
    <w:rsid w:val="005E6679"/>
    <w:rsid w:val="005E7311"/>
    <w:rsid w:val="005F013C"/>
    <w:rsid w:val="005F0E79"/>
    <w:rsid w:val="005F5DA3"/>
    <w:rsid w:val="006107AA"/>
    <w:rsid w:val="006113B0"/>
    <w:rsid w:val="00633715"/>
    <w:rsid w:val="00665BCE"/>
    <w:rsid w:val="006677D8"/>
    <w:rsid w:val="00674FF1"/>
    <w:rsid w:val="00675519"/>
    <w:rsid w:val="00684951"/>
    <w:rsid w:val="00697183"/>
    <w:rsid w:val="006A6535"/>
    <w:rsid w:val="006B2FC3"/>
    <w:rsid w:val="006B4F97"/>
    <w:rsid w:val="006C0383"/>
    <w:rsid w:val="006E1FFD"/>
    <w:rsid w:val="006F0A8A"/>
    <w:rsid w:val="006F32B7"/>
    <w:rsid w:val="00713F59"/>
    <w:rsid w:val="007142E2"/>
    <w:rsid w:val="00714646"/>
    <w:rsid w:val="007437A4"/>
    <w:rsid w:val="00745488"/>
    <w:rsid w:val="007516D6"/>
    <w:rsid w:val="007545AA"/>
    <w:rsid w:val="0075470F"/>
    <w:rsid w:val="007656FB"/>
    <w:rsid w:val="00766172"/>
    <w:rsid w:val="00777C14"/>
    <w:rsid w:val="007852C0"/>
    <w:rsid w:val="007A1927"/>
    <w:rsid w:val="007A2B9F"/>
    <w:rsid w:val="007B5736"/>
    <w:rsid w:val="007B7674"/>
    <w:rsid w:val="007B799F"/>
    <w:rsid w:val="007C4374"/>
    <w:rsid w:val="007E0428"/>
    <w:rsid w:val="00802EDA"/>
    <w:rsid w:val="00814534"/>
    <w:rsid w:val="008232C8"/>
    <w:rsid w:val="0082411B"/>
    <w:rsid w:val="00825DDD"/>
    <w:rsid w:val="00842B14"/>
    <w:rsid w:val="00844C87"/>
    <w:rsid w:val="00845A78"/>
    <w:rsid w:val="008464FF"/>
    <w:rsid w:val="008512AC"/>
    <w:rsid w:val="0085553E"/>
    <w:rsid w:val="00857CCE"/>
    <w:rsid w:val="008661B5"/>
    <w:rsid w:val="008712F8"/>
    <w:rsid w:val="008754FB"/>
    <w:rsid w:val="00883659"/>
    <w:rsid w:val="0088568C"/>
    <w:rsid w:val="008907D6"/>
    <w:rsid w:val="008963C5"/>
    <w:rsid w:val="008D3264"/>
    <w:rsid w:val="008D3760"/>
    <w:rsid w:val="008D754D"/>
    <w:rsid w:val="008E4846"/>
    <w:rsid w:val="008F5C41"/>
    <w:rsid w:val="008F621C"/>
    <w:rsid w:val="009200C8"/>
    <w:rsid w:val="009428DB"/>
    <w:rsid w:val="00954258"/>
    <w:rsid w:val="00954265"/>
    <w:rsid w:val="0096498F"/>
    <w:rsid w:val="00964C80"/>
    <w:rsid w:val="009A547D"/>
    <w:rsid w:val="009D76B0"/>
    <w:rsid w:val="009E199B"/>
    <w:rsid w:val="009E6A9D"/>
    <w:rsid w:val="009F5ABB"/>
    <w:rsid w:val="00A07E52"/>
    <w:rsid w:val="00A16B16"/>
    <w:rsid w:val="00A2340B"/>
    <w:rsid w:val="00A32EEE"/>
    <w:rsid w:val="00A44674"/>
    <w:rsid w:val="00A455B2"/>
    <w:rsid w:val="00A51D31"/>
    <w:rsid w:val="00A55FEC"/>
    <w:rsid w:val="00A631E0"/>
    <w:rsid w:val="00A63E15"/>
    <w:rsid w:val="00A650A3"/>
    <w:rsid w:val="00A662C0"/>
    <w:rsid w:val="00A66B16"/>
    <w:rsid w:val="00A71876"/>
    <w:rsid w:val="00A72616"/>
    <w:rsid w:val="00A73261"/>
    <w:rsid w:val="00A81CCD"/>
    <w:rsid w:val="00A82963"/>
    <w:rsid w:val="00AA33F6"/>
    <w:rsid w:val="00AA3C19"/>
    <w:rsid w:val="00AB3BAE"/>
    <w:rsid w:val="00AD1497"/>
    <w:rsid w:val="00AD42EB"/>
    <w:rsid w:val="00AF654B"/>
    <w:rsid w:val="00AF6DF0"/>
    <w:rsid w:val="00AF7942"/>
    <w:rsid w:val="00B12351"/>
    <w:rsid w:val="00B22B3F"/>
    <w:rsid w:val="00B259A9"/>
    <w:rsid w:val="00B36144"/>
    <w:rsid w:val="00B432E6"/>
    <w:rsid w:val="00B43B31"/>
    <w:rsid w:val="00B476A9"/>
    <w:rsid w:val="00B635C7"/>
    <w:rsid w:val="00B63DCE"/>
    <w:rsid w:val="00B6509C"/>
    <w:rsid w:val="00B65C4F"/>
    <w:rsid w:val="00B72C96"/>
    <w:rsid w:val="00B83958"/>
    <w:rsid w:val="00B923F1"/>
    <w:rsid w:val="00B92707"/>
    <w:rsid w:val="00B9463A"/>
    <w:rsid w:val="00BA0732"/>
    <w:rsid w:val="00BA187D"/>
    <w:rsid w:val="00BA1F5D"/>
    <w:rsid w:val="00BA4491"/>
    <w:rsid w:val="00BB28B9"/>
    <w:rsid w:val="00BB7B71"/>
    <w:rsid w:val="00BD3ABC"/>
    <w:rsid w:val="00BD539A"/>
    <w:rsid w:val="00BE1310"/>
    <w:rsid w:val="00BF248C"/>
    <w:rsid w:val="00C05C13"/>
    <w:rsid w:val="00C14058"/>
    <w:rsid w:val="00C2365D"/>
    <w:rsid w:val="00C23FE9"/>
    <w:rsid w:val="00C24FF4"/>
    <w:rsid w:val="00C3119B"/>
    <w:rsid w:val="00C46C03"/>
    <w:rsid w:val="00C50E2B"/>
    <w:rsid w:val="00C54F97"/>
    <w:rsid w:val="00C600A6"/>
    <w:rsid w:val="00C66999"/>
    <w:rsid w:val="00C73E0C"/>
    <w:rsid w:val="00C85370"/>
    <w:rsid w:val="00C87A02"/>
    <w:rsid w:val="00C9022F"/>
    <w:rsid w:val="00C92FFE"/>
    <w:rsid w:val="00CA520A"/>
    <w:rsid w:val="00CD01FB"/>
    <w:rsid w:val="00CD6C70"/>
    <w:rsid w:val="00CE3737"/>
    <w:rsid w:val="00CF1524"/>
    <w:rsid w:val="00CF2856"/>
    <w:rsid w:val="00D00F2A"/>
    <w:rsid w:val="00D01190"/>
    <w:rsid w:val="00D04F40"/>
    <w:rsid w:val="00D05F5D"/>
    <w:rsid w:val="00D12160"/>
    <w:rsid w:val="00D12D39"/>
    <w:rsid w:val="00D32182"/>
    <w:rsid w:val="00D35E11"/>
    <w:rsid w:val="00D62399"/>
    <w:rsid w:val="00D645D7"/>
    <w:rsid w:val="00D970C0"/>
    <w:rsid w:val="00DA0E2A"/>
    <w:rsid w:val="00DB7180"/>
    <w:rsid w:val="00DD43CF"/>
    <w:rsid w:val="00DE11F9"/>
    <w:rsid w:val="00DE3FFB"/>
    <w:rsid w:val="00DF4043"/>
    <w:rsid w:val="00E01C1E"/>
    <w:rsid w:val="00E06503"/>
    <w:rsid w:val="00E14B94"/>
    <w:rsid w:val="00E16C5A"/>
    <w:rsid w:val="00E279B1"/>
    <w:rsid w:val="00E3365D"/>
    <w:rsid w:val="00E345C5"/>
    <w:rsid w:val="00E34E88"/>
    <w:rsid w:val="00E80349"/>
    <w:rsid w:val="00E87C80"/>
    <w:rsid w:val="00E97AA8"/>
    <w:rsid w:val="00EA1AF5"/>
    <w:rsid w:val="00EA588A"/>
    <w:rsid w:val="00EC0FC8"/>
    <w:rsid w:val="00EC5C37"/>
    <w:rsid w:val="00ED7746"/>
    <w:rsid w:val="00F037BD"/>
    <w:rsid w:val="00F045BC"/>
    <w:rsid w:val="00F15D1C"/>
    <w:rsid w:val="00F26232"/>
    <w:rsid w:val="00F26A40"/>
    <w:rsid w:val="00F312D0"/>
    <w:rsid w:val="00F3375D"/>
    <w:rsid w:val="00F62011"/>
    <w:rsid w:val="00F70299"/>
    <w:rsid w:val="00F70F2F"/>
    <w:rsid w:val="00F72984"/>
    <w:rsid w:val="00F76E1D"/>
    <w:rsid w:val="00F80217"/>
    <w:rsid w:val="00F80DC2"/>
    <w:rsid w:val="00F87515"/>
    <w:rsid w:val="00F902E9"/>
    <w:rsid w:val="00FB769D"/>
    <w:rsid w:val="00FC4A00"/>
    <w:rsid w:val="00FC56B2"/>
    <w:rsid w:val="00FC5913"/>
    <w:rsid w:val="00FD5339"/>
    <w:rsid w:val="00FE17F6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E12D2"/>
  <w15:docId w15:val="{0A240BAA-7CA9-40CA-BEA3-705ABE11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00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00A6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623</cp:revision>
  <cp:lastPrinted>2020-12-14T07:53:00Z</cp:lastPrinted>
  <dcterms:created xsi:type="dcterms:W3CDTF">2020-11-25T22:34:00Z</dcterms:created>
  <dcterms:modified xsi:type="dcterms:W3CDTF">2020-12-30T07:34:00Z</dcterms:modified>
</cp:coreProperties>
</file>